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42511" w14:textId="77777777" w:rsidR="005E734A" w:rsidRPr="000E41BB" w:rsidRDefault="005E734A" w:rsidP="00B779C7">
      <w:pPr>
        <w:tabs>
          <w:tab w:val="left" w:pos="291"/>
        </w:tabs>
        <w:ind w:firstLineChars="700" w:firstLine="1687"/>
        <w:rPr>
          <w:rFonts w:asciiTheme="minorEastAsia" w:eastAsiaTheme="minorEastAsia" w:hAnsiTheme="minorEastAsia"/>
          <w:b/>
          <w:sz w:val="24"/>
          <w:lang w:eastAsia="zh-CN"/>
        </w:rPr>
      </w:pPr>
      <w:r w:rsidRPr="000E41BB">
        <w:rPr>
          <w:rFonts w:asciiTheme="minorEastAsia" w:eastAsiaTheme="minorEastAsia" w:hAnsiTheme="minorEastAsia"/>
          <w:b/>
          <w:sz w:val="24"/>
          <w:lang w:eastAsia="zh-CN"/>
        </w:rPr>
        <w:t>明治大学校友会東京都東部支部会則抜粋</w:t>
      </w:r>
    </w:p>
    <w:p w14:paraId="543EEB05" w14:textId="77777777" w:rsidR="005E734A" w:rsidRPr="00B779C7" w:rsidRDefault="005E734A" w:rsidP="005E734A">
      <w:pPr>
        <w:tabs>
          <w:tab w:val="left" w:pos="291"/>
        </w:tabs>
        <w:ind w:firstLineChars="988" w:firstLine="2380"/>
        <w:rPr>
          <w:rFonts w:eastAsia="SimSun"/>
          <w:b/>
          <w:sz w:val="24"/>
          <w:lang w:eastAsia="zh-CN"/>
        </w:rPr>
      </w:pPr>
    </w:p>
    <w:p w14:paraId="0CCB03C0" w14:textId="77777777" w:rsidR="005E734A" w:rsidRPr="0077587B" w:rsidRDefault="005E734A" w:rsidP="005E734A">
      <w:pPr>
        <w:tabs>
          <w:tab w:val="left" w:pos="291"/>
        </w:tabs>
        <w:ind w:firstLineChars="988" w:firstLine="2380"/>
        <w:rPr>
          <w:rFonts w:asciiTheme="minorEastAsia" w:eastAsiaTheme="minorEastAsia" w:hAnsiTheme="minorEastAsia"/>
          <w:b/>
          <w:sz w:val="24"/>
          <w:lang w:eastAsia="zh-CN"/>
        </w:rPr>
      </w:pPr>
      <w:r w:rsidRPr="0077587B">
        <w:rPr>
          <w:rFonts w:asciiTheme="minorEastAsia" w:eastAsiaTheme="minorEastAsia" w:hAnsiTheme="minorEastAsia" w:hint="eastAsia"/>
          <w:b/>
          <w:sz w:val="24"/>
          <w:lang w:eastAsia="zh-CN"/>
        </w:rPr>
        <w:t>第</w:t>
      </w:r>
      <w:r w:rsidR="000E41BB" w:rsidRPr="0077587B">
        <w:rPr>
          <w:rFonts w:asciiTheme="minorEastAsia" w:eastAsiaTheme="minorEastAsia" w:hAnsiTheme="minorEastAsia" w:hint="eastAsia"/>
          <w:b/>
          <w:sz w:val="24"/>
          <w:lang w:eastAsia="zh-CN"/>
        </w:rPr>
        <w:t>3</w:t>
      </w:r>
      <w:r w:rsidRPr="0077587B">
        <w:rPr>
          <w:rFonts w:asciiTheme="minorEastAsia" w:eastAsiaTheme="minorEastAsia" w:hAnsiTheme="minorEastAsia" w:hint="eastAsia"/>
          <w:b/>
          <w:sz w:val="24"/>
          <w:lang w:eastAsia="zh-CN"/>
        </w:rPr>
        <w:t xml:space="preserve">章　</w:t>
      </w:r>
      <w:r w:rsidR="00E117F7" w:rsidRPr="0077587B">
        <w:rPr>
          <w:rFonts w:asciiTheme="minorEastAsia" w:eastAsiaTheme="minorEastAsia" w:hAnsiTheme="minorEastAsia" w:hint="eastAsia"/>
          <w:b/>
          <w:sz w:val="24"/>
          <w:lang w:eastAsia="zh-CN"/>
        </w:rPr>
        <w:t>役　員　等</w:t>
      </w:r>
    </w:p>
    <w:p w14:paraId="635B8390" w14:textId="77777777" w:rsidR="00E117F7" w:rsidRPr="0077587B" w:rsidRDefault="00644425" w:rsidP="00E117F7">
      <w:pPr>
        <w:rPr>
          <w:rFonts w:asciiTheme="minorEastAsia" w:eastAsiaTheme="minorEastAsia" w:hAnsiTheme="minorEastAsia"/>
          <w:sz w:val="24"/>
          <w:lang w:eastAsia="zh-CN"/>
        </w:rPr>
      </w:pPr>
      <w:r w:rsidRPr="0077587B">
        <w:rPr>
          <w:rFonts w:asciiTheme="minorEastAsia" w:eastAsiaTheme="minorEastAsia" w:hAnsiTheme="minorEastAsia" w:hint="eastAsia"/>
          <w:sz w:val="24"/>
          <w:lang w:eastAsia="zh-CN"/>
        </w:rPr>
        <w:t>第8条</w:t>
      </w:r>
      <w:r w:rsidR="00E117F7" w:rsidRPr="0077587B">
        <w:rPr>
          <w:rFonts w:asciiTheme="minorEastAsia" w:eastAsiaTheme="minorEastAsia" w:hAnsiTheme="minorEastAsia" w:hint="eastAsia"/>
          <w:sz w:val="24"/>
          <w:lang w:eastAsia="zh-CN"/>
        </w:rPr>
        <w:t>（選</w:t>
      </w:r>
      <w:r w:rsidRPr="0077587B">
        <w:rPr>
          <w:rFonts w:asciiTheme="minorEastAsia" w:eastAsiaTheme="minorEastAsia" w:hAnsiTheme="minorEastAsia" w:hint="eastAsia"/>
          <w:sz w:val="24"/>
          <w:lang w:eastAsia="zh-CN"/>
        </w:rPr>
        <w:t xml:space="preserve">  </w:t>
      </w:r>
      <w:r w:rsidR="00E117F7" w:rsidRPr="0077587B">
        <w:rPr>
          <w:rFonts w:asciiTheme="minorEastAsia" w:eastAsiaTheme="minorEastAsia" w:hAnsiTheme="minorEastAsia" w:hint="eastAsia"/>
          <w:sz w:val="24"/>
          <w:lang w:eastAsia="zh-CN"/>
        </w:rPr>
        <w:t>任）</w:t>
      </w:r>
    </w:p>
    <w:p w14:paraId="48D30899" w14:textId="77777777" w:rsidR="00E117F7" w:rsidRPr="000E41BB" w:rsidRDefault="00E117F7" w:rsidP="00E117F7">
      <w:pPr>
        <w:pStyle w:val="a7"/>
        <w:numPr>
          <w:ilvl w:val="0"/>
          <w:numId w:val="4"/>
        </w:numPr>
        <w:ind w:leftChars="0"/>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支部長及び監査委員は会員総会（以下「総会」という。）で選任する。</w:t>
      </w:r>
    </w:p>
    <w:p w14:paraId="62FDB4E4" w14:textId="77777777" w:rsidR="00E117F7" w:rsidRPr="000E41BB" w:rsidRDefault="00E117F7" w:rsidP="00E117F7">
      <w:pPr>
        <w:pStyle w:val="a7"/>
        <w:numPr>
          <w:ilvl w:val="0"/>
          <w:numId w:val="4"/>
        </w:numPr>
        <w:ind w:leftChars="0"/>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幹事長及び本部会則第１８条第２項第５号に規定する代議員は、支部長が指名し総会に報告するものとする。</w:t>
      </w:r>
    </w:p>
    <w:p w14:paraId="3A116A77" w14:textId="77777777" w:rsidR="00E117F7" w:rsidRPr="000E41BB" w:rsidRDefault="00E117F7" w:rsidP="00E117F7">
      <w:pPr>
        <w:pStyle w:val="a7"/>
        <w:numPr>
          <w:ilvl w:val="0"/>
          <w:numId w:val="4"/>
        </w:numPr>
        <w:ind w:leftChars="0"/>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副幹事長、幹事、会計幹事は、支部長が指名し総会に報告するものとする。</w:t>
      </w:r>
    </w:p>
    <w:p w14:paraId="492E36B0" w14:textId="5898188C" w:rsidR="00E117F7" w:rsidRPr="0077587B" w:rsidRDefault="0077587B" w:rsidP="005E734A">
      <w:pPr>
        <w:tabs>
          <w:tab w:val="left" w:pos="291"/>
        </w:tabs>
        <w:ind w:firstLineChars="988" w:firstLine="2380"/>
        <w:rPr>
          <w:rFonts w:asciiTheme="minorEastAsia" w:eastAsiaTheme="minorEastAsia" w:hAnsiTheme="minorEastAsia"/>
          <w:b/>
          <w:sz w:val="24"/>
        </w:rPr>
      </w:pPr>
      <w:r w:rsidRPr="0077587B">
        <w:rPr>
          <w:rFonts w:asciiTheme="minorEastAsia" w:eastAsiaTheme="minorEastAsia" w:hAnsiTheme="minorEastAsia" w:hint="eastAsia"/>
          <w:b/>
          <w:sz w:val="24"/>
        </w:rPr>
        <w:t xml:space="preserve">第４章　</w:t>
      </w:r>
      <w:r>
        <w:rPr>
          <w:rFonts w:asciiTheme="minorEastAsia" w:eastAsiaTheme="minorEastAsia" w:hAnsiTheme="minorEastAsia" w:hint="eastAsia"/>
          <w:b/>
          <w:sz w:val="24"/>
        </w:rPr>
        <w:t>会　　議</w:t>
      </w:r>
    </w:p>
    <w:p w14:paraId="0CF4E784" w14:textId="77777777" w:rsidR="005E734A" w:rsidRPr="000E41BB" w:rsidRDefault="00644425" w:rsidP="00644425">
      <w:pPr>
        <w:tabs>
          <w:tab w:val="left" w:pos="291"/>
        </w:tabs>
        <w:ind w:left="330" w:hangingChars="150" w:hanging="330"/>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第16条</w:t>
      </w:r>
      <w:r w:rsidR="005E734A" w:rsidRPr="000E41BB">
        <w:rPr>
          <w:rFonts w:asciiTheme="minorEastAsia" w:eastAsiaTheme="minorEastAsia" w:hAnsiTheme="minorEastAsia" w:hint="eastAsia"/>
          <w:sz w:val="22"/>
          <w:szCs w:val="22"/>
        </w:rPr>
        <w:t>（総　会）</w:t>
      </w:r>
    </w:p>
    <w:p w14:paraId="2A6263CF" w14:textId="77777777" w:rsidR="00644425" w:rsidRPr="000E41BB" w:rsidRDefault="00644425" w:rsidP="00644425">
      <w:pPr>
        <w:pStyle w:val="a7"/>
        <w:numPr>
          <w:ilvl w:val="0"/>
          <w:numId w:val="7"/>
        </w:numPr>
        <w:ind w:leftChars="0"/>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本会は毎年１回６月末日までに定時総会を開催する。ただし、必要がある場合は、臨時にこれを開催することができる。</w:t>
      </w:r>
    </w:p>
    <w:p w14:paraId="1B9BC029" w14:textId="77777777" w:rsidR="00644425" w:rsidRPr="000E41BB" w:rsidRDefault="00644425" w:rsidP="00644425">
      <w:pPr>
        <w:pStyle w:val="a7"/>
        <w:numPr>
          <w:ilvl w:val="0"/>
          <w:numId w:val="7"/>
        </w:numPr>
        <w:ind w:leftChars="0"/>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支部長は、総会開催日より２週間前に、付議事項を記載した文書を本会のホームページに掲載して公開する。</w:t>
      </w:r>
    </w:p>
    <w:p w14:paraId="4127B511" w14:textId="77777777" w:rsidR="00644425" w:rsidRPr="000E41BB" w:rsidRDefault="00644425" w:rsidP="00644425">
      <w:pPr>
        <w:pStyle w:val="a7"/>
        <w:numPr>
          <w:ilvl w:val="0"/>
          <w:numId w:val="7"/>
        </w:numPr>
        <w:ind w:leftChars="0"/>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総会は、支部長が招集し、議長となる。</w:t>
      </w:r>
    </w:p>
    <w:p w14:paraId="2B5A34A7" w14:textId="77777777" w:rsidR="00644425" w:rsidRPr="000E41BB" w:rsidRDefault="00644425" w:rsidP="00644425">
      <w:pPr>
        <w:pStyle w:val="a7"/>
        <w:numPr>
          <w:ilvl w:val="0"/>
          <w:numId w:val="7"/>
        </w:numPr>
        <w:ind w:leftChars="0"/>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総会の議事は、出席者（特別会員を含む。）の過半数で決し、可否同数のときは、議長の決するところによる。</w:t>
      </w:r>
    </w:p>
    <w:p w14:paraId="3EA2BE97" w14:textId="77777777" w:rsidR="00644425" w:rsidRPr="000E41BB" w:rsidRDefault="00644425" w:rsidP="00644425">
      <w:pPr>
        <w:pStyle w:val="a7"/>
        <w:numPr>
          <w:ilvl w:val="0"/>
          <w:numId w:val="7"/>
        </w:numPr>
        <w:ind w:leftChars="0"/>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総会の議事録は、議長及び出席者のうちから議長が指名した２名以上の者が署名のうえ本会の事務所に保存し、会員の閲覧に供する。</w:t>
      </w:r>
    </w:p>
    <w:p w14:paraId="04766B1E" w14:textId="77777777" w:rsidR="00644425" w:rsidRPr="00644425" w:rsidRDefault="00644425" w:rsidP="00644425">
      <w:pPr>
        <w:pStyle w:val="a7"/>
        <w:ind w:leftChars="0" w:left="440"/>
        <w:rPr>
          <w:rFonts w:ascii="ＭＳ 明朝" w:hAnsi="ＭＳ 明朝"/>
          <w:sz w:val="24"/>
        </w:rPr>
      </w:pPr>
    </w:p>
    <w:p w14:paraId="4DF82395" w14:textId="77777777" w:rsidR="005E734A" w:rsidRPr="000E41BB" w:rsidRDefault="005E734A" w:rsidP="000D0A97">
      <w:pPr>
        <w:tabs>
          <w:tab w:val="left" w:pos="291"/>
        </w:tabs>
        <w:ind w:firstLineChars="941" w:firstLine="2267"/>
        <w:rPr>
          <w:rFonts w:asciiTheme="minorEastAsia" w:eastAsiaTheme="minorEastAsia" w:hAnsiTheme="minorEastAsia"/>
          <w:b/>
          <w:sz w:val="24"/>
        </w:rPr>
      </w:pPr>
      <w:r w:rsidRPr="000E41BB">
        <w:rPr>
          <w:rFonts w:asciiTheme="minorEastAsia" w:eastAsiaTheme="minorEastAsia" w:hAnsiTheme="minorEastAsia" w:hint="eastAsia"/>
          <w:b/>
          <w:sz w:val="24"/>
        </w:rPr>
        <w:t xml:space="preserve">第5章　</w:t>
      </w:r>
      <w:r w:rsidR="00DE6B14" w:rsidRPr="000E41BB">
        <w:rPr>
          <w:rFonts w:asciiTheme="minorEastAsia" w:eastAsiaTheme="minorEastAsia" w:hAnsiTheme="minorEastAsia" w:hint="eastAsia"/>
          <w:b/>
          <w:sz w:val="24"/>
        </w:rPr>
        <w:t>活動</w:t>
      </w:r>
      <w:r w:rsidRPr="000E41BB">
        <w:rPr>
          <w:rFonts w:asciiTheme="minorEastAsia" w:eastAsiaTheme="minorEastAsia" w:hAnsiTheme="minorEastAsia" w:hint="eastAsia"/>
          <w:b/>
          <w:sz w:val="24"/>
        </w:rPr>
        <w:t>年度・会計等</w:t>
      </w:r>
    </w:p>
    <w:p w14:paraId="4379E21F" w14:textId="77777777" w:rsidR="005E734A" w:rsidRPr="000E41BB" w:rsidRDefault="00644425" w:rsidP="005E734A">
      <w:pPr>
        <w:tabs>
          <w:tab w:val="left" w:pos="291"/>
        </w:tabs>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 xml:space="preserve">第19条 </w:t>
      </w:r>
      <w:r w:rsidR="005E734A" w:rsidRPr="000E41BB">
        <w:rPr>
          <w:rFonts w:asciiTheme="minorEastAsia" w:eastAsiaTheme="minorEastAsia" w:hAnsiTheme="minorEastAsia" w:hint="eastAsia"/>
          <w:sz w:val="22"/>
          <w:szCs w:val="22"/>
        </w:rPr>
        <w:t>(</w:t>
      </w:r>
      <w:r w:rsidR="008E52F2">
        <w:rPr>
          <w:rFonts w:asciiTheme="minorEastAsia" w:eastAsiaTheme="minorEastAsia" w:hAnsiTheme="minorEastAsia" w:hint="eastAsia"/>
          <w:sz w:val="22"/>
          <w:szCs w:val="22"/>
        </w:rPr>
        <w:t xml:space="preserve">活　動　</w:t>
      </w:r>
      <w:r w:rsidR="005E734A" w:rsidRPr="000E41BB">
        <w:rPr>
          <w:rFonts w:asciiTheme="minorEastAsia" w:eastAsiaTheme="minorEastAsia" w:hAnsiTheme="minorEastAsia" w:hint="eastAsia"/>
          <w:sz w:val="22"/>
          <w:szCs w:val="22"/>
        </w:rPr>
        <w:t>年</w:t>
      </w:r>
      <w:r w:rsidRPr="000E41BB">
        <w:rPr>
          <w:rFonts w:asciiTheme="minorEastAsia" w:eastAsiaTheme="minorEastAsia" w:hAnsiTheme="minorEastAsia" w:hint="eastAsia"/>
          <w:sz w:val="22"/>
          <w:szCs w:val="22"/>
        </w:rPr>
        <w:t xml:space="preserve"> </w:t>
      </w:r>
      <w:r w:rsidR="005E734A" w:rsidRPr="000E41BB">
        <w:rPr>
          <w:rFonts w:asciiTheme="minorEastAsia" w:eastAsiaTheme="minorEastAsia" w:hAnsiTheme="minorEastAsia" w:hint="eastAsia"/>
          <w:sz w:val="22"/>
          <w:szCs w:val="22"/>
        </w:rPr>
        <w:t>度)</w:t>
      </w:r>
    </w:p>
    <w:p w14:paraId="35E494AE" w14:textId="77777777" w:rsidR="00DE6B14" w:rsidRPr="00CE70D0" w:rsidRDefault="00DE6B14" w:rsidP="00DE6B14">
      <w:pPr>
        <w:pStyle w:val="a7"/>
        <w:numPr>
          <w:ilvl w:val="0"/>
          <w:numId w:val="9"/>
        </w:numPr>
        <w:tabs>
          <w:tab w:val="left" w:pos="291"/>
        </w:tabs>
        <w:ind w:leftChars="0"/>
        <w:rPr>
          <w:rFonts w:asciiTheme="minorEastAsia" w:eastAsiaTheme="minorEastAsia" w:hAnsiTheme="minorEastAsia"/>
          <w:b/>
          <w:sz w:val="22"/>
          <w:szCs w:val="22"/>
        </w:rPr>
      </w:pPr>
      <w:r w:rsidRPr="000E41BB">
        <w:rPr>
          <w:rFonts w:asciiTheme="minorEastAsia" w:eastAsiaTheme="minorEastAsia" w:hAnsiTheme="minorEastAsia" w:hint="eastAsia"/>
          <w:sz w:val="22"/>
          <w:szCs w:val="22"/>
        </w:rPr>
        <w:t xml:space="preserve"> </w:t>
      </w:r>
      <w:r w:rsidR="00644425" w:rsidRPr="00CE70D0">
        <w:rPr>
          <w:rFonts w:asciiTheme="minorEastAsia" w:eastAsiaTheme="minorEastAsia" w:hAnsiTheme="minorEastAsia" w:hint="eastAsia"/>
          <w:sz w:val="22"/>
          <w:szCs w:val="22"/>
        </w:rPr>
        <w:t>本会の活動年度は、毎年４月１日から翌年３月３１日までとする。</w:t>
      </w:r>
    </w:p>
    <w:p w14:paraId="21180D26" w14:textId="075D309E" w:rsidR="00DE6B14" w:rsidRPr="0077587B" w:rsidRDefault="00DE6B14" w:rsidP="0077587B">
      <w:pPr>
        <w:rPr>
          <w:rFonts w:asciiTheme="minorEastAsia" w:eastAsiaTheme="minorEastAsia" w:hAnsiTheme="minorEastAsia" w:hint="eastAsia"/>
          <w:sz w:val="22"/>
          <w:szCs w:val="22"/>
        </w:rPr>
      </w:pPr>
    </w:p>
    <w:p w14:paraId="1C875E99" w14:textId="77777777" w:rsidR="000E41BB" w:rsidRPr="00CE70D0" w:rsidRDefault="00DE6B14" w:rsidP="000E41BB">
      <w:pPr>
        <w:rPr>
          <w:rFonts w:asciiTheme="minorEastAsia" w:eastAsiaTheme="minorEastAsia" w:hAnsiTheme="minorEastAsia"/>
          <w:sz w:val="22"/>
          <w:szCs w:val="22"/>
        </w:rPr>
      </w:pPr>
      <w:r w:rsidRPr="00CE70D0">
        <w:rPr>
          <w:rFonts w:asciiTheme="minorEastAsia" w:eastAsiaTheme="minorEastAsia" w:hAnsiTheme="minorEastAsia" w:hint="eastAsia"/>
          <w:sz w:val="22"/>
          <w:szCs w:val="22"/>
        </w:rPr>
        <w:t>第22条（活動計画・報告及び予算決算）</w:t>
      </w:r>
    </w:p>
    <w:p w14:paraId="1044D2AD" w14:textId="77777777" w:rsidR="00DE6B14" w:rsidRPr="000E41BB" w:rsidRDefault="00DE6B14" w:rsidP="000E41BB">
      <w:pPr>
        <w:pStyle w:val="a7"/>
        <w:numPr>
          <w:ilvl w:val="0"/>
          <w:numId w:val="11"/>
        </w:numPr>
        <w:ind w:leftChars="0"/>
        <w:rPr>
          <w:rFonts w:asciiTheme="minorEastAsia" w:eastAsiaTheme="minorEastAsia" w:hAnsiTheme="minorEastAsia"/>
          <w:sz w:val="22"/>
          <w:szCs w:val="22"/>
        </w:rPr>
      </w:pPr>
      <w:r w:rsidRPr="00CE70D0">
        <w:rPr>
          <w:rFonts w:asciiTheme="minorEastAsia" w:eastAsiaTheme="minorEastAsia" w:hAnsiTheme="minorEastAsia" w:hint="eastAsia"/>
          <w:sz w:val="22"/>
          <w:szCs w:val="22"/>
        </w:rPr>
        <w:t>支部長は、翌年度の活動計画書及び予算書並びに当年度の活動報告書及び決算書を毎年４月末日までに作成し、監査委員の監査を受け、支部役員会の議を経て確定し</w:t>
      </w:r>
      <w:r w:rsidRPr="000E41BB">
        <w:rPr>
          <w:rFonts w:asciiTheme="minorEastAsia" w:eastAsiaTheme="minorEastAsia" w:hAnsiTheme="minorEastAsia" w:hint="eastAsia"/>
          <w:sz w:val="22"/>
          <w:szCs w:val="22"/>
        </w:rPr>
        <w:t>、直後に開催する支部総会において、これらの承認を得なければならない。</w:t>
      </w:r>
    </w:p>
    <w:p w14:paraId="3B52E813" w14:textId="77777777" w:rsidR="00DE6B14" w:rsidRPr="000E41BB" w:rsidRDefault="00DE6B14" w:rsidP="000E41BB">
      <w:pPr>
        <w:pStyle w:val="a7"/>
        <w:numPr>
          <w:ilvl w:val="0"/>
          <w:numId w:val="11"/>
        </w:numPr>
        <w:ind w:leftChars="0"/>
        <w:rPr>
          <w:rFonts w:asciiTheme="minorEastAsia" w:eastAsiaTheme="minorEastAsia" w:hAnsiTheme="minorEastAsia"/>
          <w:sz w:val="22"/>
          <w:szCs w:val="22"/>
        </w:rPr>
      </w:pPr>
      <w:r w:rsidRPr="000E41BB">
        <w:rPr>
          <w:rFonts w:asciiTheme="minorEastAsia" w:eastAsiaTheme="minorEastAsia" w:hAnsiTheme="minorEastAsia" w:hint="eastAsia"/>
          <w:sz w:val="22"/>
          <w:szCs w:val="22"/>
        </w:rPr>
        <w:t>支部長は、前項の書類に支部役員会の議事録及び監査委員の監査報告書を添えて、毎年５月末日までに本部会長に報告しなければならない。</w:t>
      </w:r>
    </w:p>
    <w:p w14:paraId="769E07B3" w14:textId="77777777" w:rsidR="00DE6B14" w:rsidRDefault="00DE6B14" w:rsidP="00DE6B14">
      <w:pPr>
        <w:rPr>
          <w:rFonts w:ascii="ＭＳ 明朝" w:hAnsi="ＭＳ 明朝"/>
          <w:sz w:val="24"/>
        </w:rPr>
      </w:pPr>
    </w:p>
    <w:p w14:paraId="279A6653" w14:textId="77777777" w:rsidR="005E734A" w:rsidRPr="000D0A97" w:rsidRDefault="005E734A" w:rsidP="000D0A97">
      <w:pPr>
        <w:tabs>
          <w:tab w:val="left" w:pos="291"/>
        </w:tabs>
        <w:ind w:firstLineChars="900" w:firstLine="2168"/>
        <w:jc w:val="left"/>
        <w:rPr>
          <w:rFonts w:asciiTheme="minorEastAsia" w:eastAsiaTheme="minorEastAsia" w:hAnsiTheme="minorEastAsia"/>
          <w:b/>
          <w:sz w:val="24"/>
        </w:rPr>
      </w:pPr>
      <w:r w:rsidRPr="000D0A97">
        <w:rPr>
          <w:rFonts w:asciiTheme="minorEastAsia" w:eastAsiaTheme="minorEastAsia" w:hAnsiTheme="minorEastAsia" w:hint="eastAsia"/>
          <w:b/>
          <w:sz w:val="24"/>
        </w:rPr>
        <w:t>第6章　その他</w:t>
      </w:r>
    </w:p>
    <w:p w14:paraId="69544136" w14:textId="77777777" w:rsidR="005E734A" w:rsidRPr="000D0A97" w:rsidRDefault="000E41BB" w:rsidP="005E734A">
      <w:pPr>
        <w:tabs>
          <w:tab w:val="left" w:pos="291"/>
        </w:tabs>
        <w:rPr>
          <w:sz w:val="22"/>
          <w:szCs w:val="22"/>
        </w:rPr>
      </w:pPr>
      <w:r w:rsidRPr="000D0A97">
        <w:rPr>
          <w:rFonts w:ascii="ＭＳ 明朝" w:hAnsi="ＭＳ 明朝" w:hint="eastAsia"/>
          <w:sz w:val="22"/>
          <w:szCs w:val="22"/>
        </w:rPr>
        <w:t>第24条</w:t>
      </w:r>
      <w:r w:rsidR="005E734A" w:rsidRPr="000D0A97">
        <w:rPr>
          <w:rFonts w:hint="eastAsia"/>
          <w:sz w:val="22"/>
          <w:szCs w:val="22"/>
        </w:rPr>
        <w:t>（変更の届出）</w:t>
      </w:r>
    </w:p>
    <w:p w14:paraId="6056A442" w14:textId="77777777" w:rsidR="000E41BB" w:rsidRPr="000D0A97" w:rsidRDefault="005E734A" w:rsidP="0077587B">
      <w:pPr>
        <w:pStyle w:val="a7"/>
        <w:tabs>
          <w:tab w:val="left" w:pos="291"/>
        </w:tabs>
        <w:ind w:leftChars="0" w:left="360"/>
        <w:rPr>
          <w:sz w:val="22"/>
          <w:szCs w:val="22"/>
        </w:rPr>
      </w:pPr>
      <w:r w:rsidRPr="000D0A97">
        <w:rPr>
          <w:rFonts w:hint="eastAsia"/>
          <w:sz w:val="22"/>
          <w:szCs w:val="22"/>
        </w:rPr>
        <w:t>会員は氏名、住所、職業及び勤務先に変更があった場合、遅滞なく本部又は本会に届け出るものとする。</w:t>
      </w:r>
    </w:p>
    <w:sectPr w:rsidR="000E41BB" w:rsidRPr="000D0A97" w:rsidSect="000D0A9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5C8F" w14:textId="77777777" w:rsidR="003E2EBB" w:rsidRDefault="003E2EBB" w:rsidP="00067C4C">
      <w:r>
        <w:separator/>
      </w:r>
    </w:p>
  </w:endnote>
  <w:endnote w:type="continuationSeparator" w:id="0">
    <w:p w14:paraId="4D664CAB" w14:textId="77777777" w:rsidR="003E2EBB" w:rsidRDefault="003E2EBB" w:rsidP="0006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3192" w14:textId="77777777" w:rsidR="000E41BB" w:rsidRDefault="000E41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7997" w14:textId="77777777" w:rsidR="000E41BB" w:rsidRDefault="000E41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3037" w14:textId="77777777" w:rsidR="000E41BB" w:rsidRDefault="000E41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796E3" w14:textId="77777777" w:rsidR="003E2EBB" w:rsidRDefault="003E2EBB" w:rsidP="00067C4C">
      <w:r>
        <w:separator/>
      </w:r>
    </w:p>
  </w:footnote>
  <w:footnote w:type="continuationSeparator" w:id="0">
    <w:p w14:paraId="72DFD13E" w14:textId="77777777" w:rsidR="003E2EBB" w:rsidRDefault="003E2EBB" w:rsidP="0006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0781" w14:textId="77777777" w:rsidR="000E41BB" w:rsidRDefault="000E41BB" w:rsidP="000E41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86CA" w14:textId="77777777" w:rsidR="000E41BB" w:rsidRDefault="000E41BB" w:rsidP="000E41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3F0F" w14:textId="77777777" w:rsidR="000E41BB" w:rsidRDefault="000E41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0FBE"/>
    <w:multiLevelType w:val="hybridMultilevel"/>
    <w:tmpl w:val="B14ADF4E"/>
    <w:lvl w:ilvl="0" w:tplc="6A3AB1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A67D67"/>
    <w:multiLevelType w:val="hybridMultilevel"/>
    <w:tmpl w:val="015A110E"/>
    <w:lvl w:ilvl="0" w:tplc="6A3AB1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A14BC9"/>
    <w:multiLevelType w:val="hybridMultilevel"/>
    <w:tmpl w:val="59CA30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4A7C9E"/>
    <w:multiLevelType w:val="hybridMultilevel"/>
    <w:tmpl w:val="4858D570"/>
    <w:lvl w:ilvl="0" w:tplc="C36EDD32">
      <w:start w:val="1"/>
      <w:numFmt w:val="decimal"/>
      <w:lvlText w:val="%1."/>
      <w:lvlJc w:val="left"/>
      <w:pPr>
        <w:ind w:left="360" w:hanging="360"/>
      </w:pPr>
      <w:rPr>
        <w:rFonts w:ascii="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4F4C47"/>
    <w:multiLevelType w:val="hybridMultilevel"/>
    <w:tmpl w:val="155A9EF0"/>
    <w:lvl w:ilvl="0" w:tplc="85382852">
      <w:start w:val="2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B96463"/>
    <w:multiLevelType w:val="hybridMultilevel"/>
    <w:tmpl w:val="FFB2FB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97149B"/>
    <w:multiLevelType w:val="hybridMultilevel"/>
    <w:tmpl w:val="BB8C7F16"/>
    <w:lvl w:ilvl="0" w:tplc="0A4A30D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D4F7C"/>
    <w:multiLevelType w:val="hybridMultilevel"/>
    <w:tmpl w:val="35902C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5B599D"/>
    <w:multiLevelType w:val="hybridMultilevel"/>
    <w:tmpl w:val="462EB8D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944D01"/>
    <w:multiLevelType w:val="hybridMultilevel"/>
    <w:tmpl w:val="E7A42F5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CBB3F4B"/>
    <w:multiLevelType w:val="hybridMultilevel"/>
    <w:tmpl w:val="E02C97A6"/>
    <w:lvl w:ilvl="0" w:tplc="6A3AB1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D560841"/>
    <w:multiLevelType w:val="hybridMultilevel"/>
    <w:tmpl w:val="AB580308"/>
    <w:lvl w:ilvl="0" w:tplc="59E04A7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977906"/>
    <w:multiLevelType w:val="hybridMultilevel"/>
    <w:tmpl w:val="8864D9D4"/>
    <w:lvl w:ilvl="0" w:tplc="6A3AB1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3004499">
    <w:abstractNumId w:val="6"/>
  </w:num>
  <w:num w:numId="2" w16cid:durableId="1080251131">
    <w:abstractNumId w:val="4"/>
  </w:num>
  <w:num w:numId="3" w16cid:durableId="1348943184">
    <w:abstractNumId w:val="11"/>
  </w:num>
  <w:num w:numId="4" w16cid:durableId="1275868227">
    <w:abstractNumId w:val="7"/>
  </w:num>
  <w:num w:numId="5" w16cid:durableId="1800222210">
    <w:abstractNumId w:val="5"/>
  </w:num>
  <w:num w:numId="6" w16cid:durableId="1348094418">
    <w:abstractNumId w:val="9"/>
  </w:num>
  <w:num w:numId="7" w16cid:durableId="85738627">
    <w:abstractNumId w:val="2"/>
  </w:num>
  <w:num w:numId="8" w16cid:durableId="413431550">
    <w:abstractNumId w:val="8"/>
  </w:num>
  <w:num w:numId="9" w16cid:durableId="696855643">
    <w:abstractNumId w:val="3"/>
  </w:num>
  <w:num w:numId="10" w16cid:durableId="1418330689">
    <w:abstractNumId w:val="12"/>
  </w:num>
  <w:num w:numId="11" w16cid:durableId="252013958">
    <w:abstractNumId w:val="10"/>
  </w:num>
  <w:num w:numId="12" w16cid:durableId="247348606">
    <w:abstractNumId w:val="0"/>
  </w:num>
  <w:num w:numId="13" w16cid:durableId="1267540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4A"/>
    <w:rsid w:val="000031D0"/>
    <w:rsid w:val="00013E7B"/>
    <w:rsid w:val="00016704"/>
    <w:rsid w:val="00017824"/>
    <w:rsid w:val="00021B23"/>
    <w:rsid w:val="000301C8"/>
    <w:rsid w:val="00036DDC"/>
    <w:rsid w:val="000429EE"/>
    <w:rsid w:val="00043AB5"/>
    <w:rsid w:val="00047727"/>
    <w:rsid w:val="000516BC"/>
    <w:rsid w:val="00051701"/>
    <w:rsid w:val="00053058"/>
    <w:rsid w:val="0005438A"/>
    <w:rsid w:val="00060B49"/>
    <w:rsid w:val="00063367"/>
    <w:rsid w:val="00067C4C"/>
    <w:rsid w:val="0007486D"/>
    <w:rsid w:val="00074BA8"/>
    <w:rsid w:val="0008305E"/>
    <w:rsid w:val="00085E6C"/>
    <w:rsid w:val="000869CA"/>
    <w:rsid w:val="00090E08"/>
    <w:rsid w:val="00093F07"/>
    <w:rsid w:val="000A01A9"/>
    <w:rsid w:val="000A2B56"/>
    <w:rsid w:val="000A7898"/>
    <w:rsid w:val="000B3D8C"/>
    <w:rsid w:val="000B477F"/>
    <w:rsid w:val="000B63A5"/>
    <w:rsid w:val="000B6718"/>
    <w:rsid w:val="000C1F54"/>
    <w:rsid w:val="000C6F0D"/>
    <w:rsid w:val="000D0A97"/>
    <w:rsid w:val="000D1E6D"/>
    <w:rsid w:val="000D2093"/>
    <w:rsid w:val="000D4DAF"/>
    <w:rsid w:val="000E1893"/>
    <w:rsid w:val="000E33C7"/>
    <w:rsid w:val="000E41BB"/>
    <w:rsid w:val="000F00A4"/>
    <w:rsid w:val="000F46DA"/>
    <w:rsid w:val="000F4F48"/>
    <w:rsid w:val="001049DC"/>
    <w:rsid w:val="00111CDB"/>
    <w:rsid w:val="00114BF1"/>
    <w:rsid w:val="00124B88"/>
    <w:rsid w:val="00124D76"/>
    <w:rsid w:val="00133134"/>
    <w:rsid w:val="0013405A"/>
    <w:rsid w:val="00134D4E"/>
    <w:rsid w:val="0014071A"/>
    <w:rsid w:val="001417F5"/>
    <w:rsid w:val="0014218D"/>
    <w:rsid w:val="00153DD0"/>
    <w:rsid w:val="001541A3"/>
    <w:rsid w:val="00154576"/>
    <w:rsid w:val="001569C4"/>
    <w:rsid w:val="00156C3F"/>
    <w:rsid w:val="001614C8"/>
    <w:rsid w:val="00161CF7"/>
    <w:rsid w:val="0016291F"/>
    <w:rsid w:val="00164284"/>
    <w:rsid w:val="00166183"/>
    <w:rsid w:val="00172B8D"/>
    <w:rsid w:val="001745E3"/>
    <w:rsid w:val="00177047"/>
    <w:rsid w:val="001777B0"/>
    <w:rsid w:val="00182C4C"/>
    <w:rsid w:val="00183BC5"/>
    <w:rsid w:val="00185002"/>
    <w:rsid w:val="001860D6"/>
    <w:rsid w:val="0018684B"/>
    <w:rsid w:val="00190492"/>
    <w:rsid w:val="00194D4D"/>
    <w:rsid w:val="00197BD2"/>
    <w:rsid w:val="001A3E40"/>
    <w:rsid w:val="001A5123"/>
    <w:rsid w:val="001B2004"/>
    <w:rsid w:val="001B2409"/>
    <w:rsid w:val="001B289F"/>
    <w:rsid w:val="001B5914"/>
    <w:rsid w:val="001B6300"/>
    <w:rsid w:val="001C50B7"/>
    <w:rsid w:val="001D684C"/>
    <w:rsid w:val="001E1501"/>
    <w:rsid w:val="001E28A4"/>
    <w:rsid w:val="001E3999"/>
    <w:rsid w:val="001E3D39"/>
    <w:rsid w:val="001F0B03"/>
    <w:rsid w:val="001F1E57"/>
    <w:rsid w:val="00200B77"/>
    <w:rsid w:val="00200E50"/>
    <w:rsid w:val="002071AA"/>
    <w:rsid w:val="00213892"/>
    <w:rsid w:val="00214853"/>
    <w:rsid w:val="002178C2"/>
    <w:rsid w:val="00224C39"/>
    <w:rsid w:val="0022708A"/>
    <w:rsid w:val="00227A59"/>
    <w:rsid w:val="00227C1B"/>
    <w:rsid w:val="00236B37"/>
    <w:rsid w:val="002440D0"/>
    <w:rsid w:val="00245313"/>
    <w:rsid w:val="00250C07"/>
    <w:rsid w:val="002608CA"/>
    <w:rsid w:val="00261D16"/>
    <w:rsid w:val="00270698"/>
    <w:rsid w:val="00271154"/>
    <w:rsid w:val="00273EFB"/>
    <w:rsid w:val="00281010"/>
    <w:rsid w:val="00281088"/>
    <w:rsid w:val="00293775"/>
    <w:rsid w:val="00293F1C"/>
    <w:rsid w:val="00294C37"/>
    <w:rsid w:val="002A0D5A"/>
    <w:rsid w:val="002A3565"/>
    <w:rsid w:val="002A4750"/>
    <w:rsid w:val="002B2D15"/>
    <w:rsid w:val="002B42BA"/>
    <w:rsid w:val="002C115C"/>
    <w:rsid w:val="002C14D5"/>
    <w:rsid w:val="002C232B"/>
    <w:rsid w:val="002E33F4"/>
    <w:rsid w:val="002E4596"/>
    <w:rsid w:val="002E670B"/>
    <w:rsid w:val="002F237C"/>
    <w:rsid w:val="002F4F85"/>
    <w:rsid w:val="003002EF"/>
    <w:rsid w:val="00311C81"/>
    <w:rsid w:val="003126A2"/>
    <w:rsid w:val="00333365"/>
    <w:rsid w:val="00335303"/>
    <w:rsid w:val="00341A09"/>
    <w:rsid w:val="003425E0"/>
    <w:rsid w:val="00347EE1"/>
    <w:rsid w:val="00353E43"/>
    <w:rsid w:val="003553FD"/>
    <w:rsid w:val="003630AD"/>
    <w:rsid w:val="00373890"/>
    <w:rsid w:val="00373A9E"/>
    <w:rsid w:val="003868C5"/>
    <w:rsid w:val="00392273"/>
    <w:rsid w:val="003954C8"/>
    <w:rsid w:val="003A4144"/>
    <w:rsid w:val="003A5209"/>
    <w:rsid w:val="003A60A3"/>
    <w:rsid w:val="003B07B0"/>
    <w:rsid w:val="003B30BA"/>
    <w:rsid w:val="003D6318"/>
    <w:rsid w:val="003E1F32"/>
    <w:rsid w:val="003E2EBB"/>
    <w:rsid w:val="003F0B6F"/>
    <w:rsid w:val="003F107D"/>
    <w:rsid w:val="003F139B"/>
    <w:rsid w:val="003F25BD"/>
    <w:rsid w:val="003F31DE"/>
    <w:rsid w:val="003F7472"/>
    <w:rsid w:val="00402575"/>
    <w:rsid w:val="004113F9"/>
    <w:rsid w:val="00411547"/>
    <w:rsid w:val="004125A1"/>
    <w:rsid w:val="00416C27"/>
    <w:rsid w:val="004172F7"/>
    <w:rsid w:val="004258EC"/>
    <w:rsid w:val="004276FD"/>
    <w:rsid w:val="004367E5"/>
    <w:rsid w:val="00436DD7"/>
    <w:rsid w:val="004377C6"/>
    <w:rsid w:val="004432FB"/>
    <w:rsid w:val="004449DD"/>
    <w:rsid w:val="004524E0"/>
    <w:rsid w:val="00460239"/>
    <w:rsid w:val="00460C62"/>
    <w:rsid w:val="00461FF5"/>
    <w:rsid w:val="004664A6"/>
    <w:rsid w:val="0047102D"/>
    <w:rsid w:val="00475CD9"/>
    <w:rsid w:val="00476AC5"/>
    <w:rsid w:val="00480C1A"/>
    <w:rsid w:val="004813DA"/>
    <w:rsid w:val="00482FD5"/>
    <w:rsid w:val="00483548"/>
    <w:rsid w:val="00484727"/>
    <w:rsid w:val="0048486E"/>
    <w:rsid w:val="004859F8"/>
    <w:rsid w:val="0049310F"/>
    <w:rsid w:val="004972F5"/>
    <w:rsid w:val="004A0904"/>
    <w:rsid w:val="004A3D8E"/>
    <w:rsid w:val="004B65F5"/>
    <w:rsid w:val="004B6C94"/>
    <w:rsid w:val="004B6E14"/>
    <w:rsid w:val="004C137A"/>
    <w:rsid w:val="004C33A7"/>
    <w:rsid w:val="004D151E"/>
    <w:rsid w:val="004D6999"/>
    <w:rsid w:val="004E1CF2"/>
    <w:rsid w:val="00501EE6"/>
    <w:rsid w:val="00502FB1"/>
    <w:rsid w:val="00503F23"/>
    <w:rsid w:val="00506666"/>
    <w:rsid w:val="00512D93"/>
    <w:rsid w:val="00514F0B"/>
    <w:rsid w:val="00522D86"/>
    <w:rsid w:val="00524E2B"/>
    <w:rsid w:val="00526A47"/>
    <w:rsid w:val="00531594"/>
    <w:rsid w:val="00532C8F"/>
    <w:rsid w:val="00533DCE"/>
    <w:rsid w:val="00533FEE"/>
    <w:rsid w:val="0053594A"/>
    <w:rsid w:val="00535C09"/>
    <w:rsid w:val="00545946"/>
    <w:rsid w:val="00551B1F"/>
    <w:rsid w:val="005521B6"/>
    <w:rsid w:val="00560EFB"/>
    <w:rsid w:val="005620F5"/>
    <w:rsid w:val="00562458"/>
    <w:rsid w:val="005634CC"/>
    <w:rsid w:val="00565799"/>
    <w:rsid w:val="00570852"/>
    <w:rsid w:val="0057308D"/>
    <w:rsid w:val="00583590"/>
    <w:rsid w:val="005838E6"/>
    <w:rsid w:val="00586D19"/>
    <w:rsid w:val="0058729C"/>
    <w:rsid w:val="00587CCD"/>
    <w:rsid w:val="00593476"/>
    <w:rsid w:val="00596768"/>
    <w:rsid w:val="005A012E"/>
    <w:rsid w:val="005A3A48"/>
    <w:rsid w:val="005B016B"/>
    <w:rsid w:val="005B48DB"/>
    <w:rsid w:val="005C2DD7"/>
    <w:rsid w:val="005D0761"/>
    <w:rsid w:val="005D3D2E"/>
    <w:rsid w:val="005D7CFA"/>
    <w:rsid w:val="005E0137"/>
    <w:rsid w:val="005E4AC0"/>
    <w:rsid w:val="005E574D"/>
    <w:rsid w:val="005E734A"/>
    <w:rsid w:val="005E7645"/>
    <w:rsid w:val="005F7DDD"/>
    <w:rsid w:val="00600632"/>
    <w:rsid w:val="0060100F"/>
    <w:rsid w:val="00603412"/>
    <w:rsid w:val="00606B17"/>
    <w:rsid w:val="00612E58"/>
    <w:rsid w:val="00621E63"/>
    <w:rsid w:val="00624631"/>
    <w:rsid w:val="006265C3"/>
    <w:rsid w:val="00630ABC"/>
    <w:rsid w:val="00630F27"/>
    <w:rsid w:val="00637D2A"/>
    <w:rsid w:val="00644425"/>
    <w:rsid w:val="00653159"/>
    <w:rsid w:val="00664408"/>
    <w:rsid w:val="00666390"/>
    <w:rsid w:val="00670C3A"/>
    <w:rsid w:val="006718A9"/>
    <w:rsid w:val="00672701"/>
    <w:rsid w:val="00673E88"/>
    <w:rsid w:val="00675165"/>
    <w:rsid w:val="00683315"/>
    <w:rsid w:val="0068520F"/>
    <w:rsid w:val="00691690"/>
    <w:rsid w:val="006A7872"/>
    <w:rsid w:val="006B00A6"/>
    <w:rsid w:val="006B00F9"/>
    <w:rsid w:val="006B2F3D"/>
    <w:rsid w:val="006B5BFD"/>
    <w:rsid w:val="006C0E5F"/>
    <w:rsid w:val="006C3680"/>
    <w:rsid w:val="006C402E"/>
    <w:rsid w:val="006D0602"/>
    <w:rsid w:val="006D1AFE"/>
    <w:rsid w:val="006D25B0"/>
    <w:rsid w:val="006D3BFA"/>
    <w:rsid w:val="006D5089"/>
    <w:rsid w:val="006D6E67"/>
    <w:rsid w:val="006D7B3D"/>
    <w:rsid w:val="006F1D0D"/>
    <w:rsid w:val="006F2712"/>
    <w:rsid w:val="006F2FE6"/>
    <w:rsid w:val="006F4CC6"/>
    <w:rsid w:val="006F67D1"/>
    <w:rsid w:val="006F7360"/>
    <w:rsid w:val="007023A6"/>
    <w:rsid w:val="00702519"/>
    <w:rsid w:val="00703A54"/>
    <w:rsid w:val="00704664"/>
    <w:rsid w:val="0070569F"/>
    <w:rsid w:val="00721FFF"/>
    <w:rsid w:val="00723E85"/>
    <w:rsid w:val="007259F7"/>
    <w:rsid w:val="007303BF"/>
    <w:rsid w:val="0073246E"/>
    <w:rsid w:val="00732640"/>
    <w:rsid w:val="007326B4"/>
    <w:rsid w:val="007328C5"/>
    <w:rsid w:val="00733639"/>
    <w:rsid w:val="007357C0"/>
    <w:rsid w:val="007365CC"/>
    <w:rsid w:val="00743449"/>
    <w:rsid w:val="007471DF"/>
    <w:rsid w:val="00747F56"/>
    <w:rsid w:val="00753F05"/>
    <w:rsid w:val="007609CD"/>
    <w:rsid w:val="00760D36"/>
    <w:rsid w:val="007620AC"/>
    <w:rsid w:val="00762C80"/>
    <w:rsid w:val="007637B1"/>
    <w:rsid w:val="007664F2"/>
    <w:rsid w:val="00767221"/>
    <w:rsid w:val="007732E3"/>
    <w:rsid w:val="00773C9A"/>
    <w:rsid w:val="0077587B"/>
    <w:rsid w:val="00785AA1"/>
    <w:rsid w:val="00785AD2"/>
    <w:rsid w:val="007971E4"/>
    <w:rsid w:val="00797C53"/>
    <w:rsid w:val="007A1657"/>
    <w:rsid w:val="007B0B83"/>
    <w:rsid w:val="007B79D1"/>
    <w:rsid w:val="007B7BB8"/>
    <w:rsid w:val="007C0D97"/>
    <w:rsid w:val="007C76EB"/>
    <w:rsid w:val="007D1377"/>
    <w:rsid w:val="007D5EAA"/>
    <w:rsid w:val="007E3B2C"/>
    <w:rsid w:val="007E5B5A"/>
    <w:rsid w:val="007E752C"/>
    <w:rsid w:val="007E7A41"/>
    <w:rsid w:val="007F2ADB"/>
    <w:rsid w:val="007F3A35"/>
    <w:rsid w:val="007F50F9"/>
    <w:rsid w:val="008165CE"/>
    <w:rsid w:val="00816999"/>
    <w:rsid w:val="00821978"/>
    <w:rsid w:val="00824AC8"/>
    <w:rsid w:val="00827EE4"/>
    <w:rsid w:val="00832442"/>
    <w:rsid w:val="008378DA"/>
    <w:rsid w:val="00842C6F"/>
    <w:rsid w:val="00842F0B"/>
    <w:rsid w:val="008469EE"/>
    <w:rsid w:val="00853D62"/>
    <w:rsid w:val="00855815"/>
    <w:rsid w:val="00862B1A"/>
    <w:rsid w:val="00862ECD"/>
    <w:rsid w:val="00864469"/>
    <w:rsid w:val="0087216D"/>
    <w:rsid w:val="00873E1A"/>
    <w:rsid w:val="00874389"/>
    <w:rsid w:val="008768D5"/>
    <w:rsid w:val="00880BC4"/>
    <w:rsid w:val="00882653"/>
    <w:rsid w:val="008964BD"/>
    <w:rsid w:val="00896D33"/>
    <w:rsid w:val="008A0359"/>
    <w:rsid w:val="008A3DD3"/>
    <w:rsid w:val="008A4556"/>
    <w:rsid w:val="008A5665"/>
    <w:rsid w:val="008B19A6"/>
    <w:rsid w:val="008B1BEC"/>
    <w:rsid w:val="008B7064"/>
    <w:rsid w:val="008E32CD"/>
    <w:rsid w:val="008E3EE2"/>
    <w:rsid w:val="008E5071"/>
    <w:rsid w:val="008E52F2"/>
    <w:rsid w:val="008F0AF4"/>
    <w:rsid w:val="008F6CFD"/>
    <w:rsid w:val="00902B97"/>
    <w:rsid w:val="009047B6"/>
    <w:rsid w:val="00905804"/>
    <w:rsid w:val="00907C1F"/>
    <w:rsid w:val="00910A1F"/>
    <w:rsid w:val="00912B69"/>
    <w:rsid w:val="00920ADB"/>
    <w:rsid w:val="009212E9"/>
    <w:rsid w:val="00922BE4"/>
    <w:rsid w:val="009257AD"/>
    <w:rsid w:val="009266F7"/>
    <w:rsid w:val="00926F7E"/>
    <w:rsid w:val="009306C3"/>
    <w:rsid w:val="00935973"/>
    <w:rsid w:val="0095412B"/>
    <w:rsid w:val="00956834"/>
    <w:rsid w:val="00960A9B"/>
    <w:rsid w:val="00962633"/>
    <w:rsid w:val="00965451"/>
    <w:rsid w:val="00972834"/>
    <w:rsid w:val="00973294"/>
    <w:rsid w:val="00973DCF"/>
    <w:rsid w:val="00974554"/>
    <w:rsid w:val="00980DEB"/>
    <w:rsid w:val="00982664"/>
    <w:rsid w:val="00984815"/>
    <w:rsid w:val="009863B8"/>
    <w:rsid w:val="00992902"/>
    <w:rsid w:val="009943CF"/>
    <w:rsid w:val="00994425"/>
    <w:rsid w:val="009A2777"/>
    <w:rsid w:val="009A3157"/>
    <w:rsid w:val="009B0DB3"/>
    <w:rsid w:val="009B2A00"/>
    <w:rsid w:val="009B420D"/>
    <w:rsid w:val="009B4E16"/>
    <w:rsid w:val="009B598E"/>
    <w:rsid w:val="009B64E0"/>
    <w:rsid w:val="009C0C3A"/>
    <w:rsid w:val="009C0F2D"/>
    <w:rsid w:val="009C384A"/>
    <w:rsid w:val="009C5A01"/>
    <w:rsid w:val="009D0890"/>
    <w:rsid w:val="009D2D2F"/>
    <w:rsid w:val="009D5673"/>
    <w:rsid w:val="009E00E0"/>
    <w:rsid w:val="009E463A"/>
    <w:rsid w:val="009E5832"/>
    <w:rsid w:val="009F4D47"/>
    <w:rsid w:val="009F776B"/>
    <w:rsid w:val="00A01C59"/>
    <w:rsid w:val="00A13F12"/>
    <w:rsid w:val="00A20E23"/>
    <w:rsid w:val="00A211A1"/>
    <w:rsid w:val="00A31445"/>
    <w:rsid w:val="00A32A43"/>
    <w:rsid w:val="00A3346B"/>
    <w:rsid w:val="00A406A3"/>
    <w:rsid w:val="00A4677C"/>
    <w:rsid w:val="00A4678B"/>
    <w:rsid w:val="00A52D1B"/>
    <w:rsid w:val="00A54396"/>
    <w:rsid w:val="00A57038"/>
    <w:rsid w:val="00A64124"/>
    <w:rsid w:val="00A80D41"/>
    <w:rsid w:val="00A80FCE"/>
    <w:rsid w:val="00A810CC"/>
    <w:rsid w:val="00A86978"/>
    <w:rsid w:val="00AA07E6"/>
    <w:rsid w:val="00AA0B97"/>
    <w:rsid w:val="00AA15B7"/>
    <w:rsid w:val="00AA6599"/>
    <w:rsid w:val="00AB0D91"/>
    <w:rsid w:val="00AB613C"/>
    <w:rsid w:val="00AC0D54"/>
    <w:rsid w:val="00AC1440"/>
    <w:rsid w:val="00AC327E"/>
    <w:rsid w:val="00AD39FC"/>
    <w:rsid w:val="00AE0AD2"/>
    <w:rsid w:val="00AE17A1"/>
    <w:rsid w:val="00AE1C9E"/>
    <w:rsid w:val="00AE2DD2"/>
    <w:rsid w:val="00AE30EF"/>
    <w:rsid w:val="00AF240C"/>
    <w:rsid w:val="00AF244C"/>
    <w:rsid w:val="00AF4386"/>
    <w:rsid w:val="00AF58D4"/>
    <w:rsid w:val="00B01145"/>
    <w:rsid w:val="00B01E50"/>
    <w:rsid w:val="00B032D3"/>
    <w:rsid w:val="00B075D3"/>
    <w:rsid w:val="00B07B07"/>
    <w:rsid w:val="00B10FC5"/>
    <w:rsid w:val="00B11F3A"/>
    <w:rsid w:val="00B14532"/>
    <w:rsid w:val="00B148EF"/>
    <w:rsid w:val="00B14F04"/>
    <w:rsid w:val="00B15E99"/>
    <w:rsid w:val="00B17174"/>
    <w:rsid w:val="00B20E57"/>
    <w:rsid w:val="00B25645"/>
    <w:rsid w:val="00B27F16"/>
    <w:rsid w:val="00B3089F"/>
    <w:rsid w:val="00B363B9"/>
    <w:rsid w:val="00B37F05"/>
    <w:rsid w:val="00B43CF3"/>
    <w:rsid w:val="00B469FE"/>
    <w:rsid w:val="00B5220E"/>
    <w:rsid w:val="00B53963"/>
    <w:rsid w:val="00B56A5D"/>
    <w:rsid w:val="00B6245C"/>
    <w:rsid w:val="00B67048"/>
    <w:rsid w:val="00B71F9E"/>
    <w:rsid w:val="00B73F2B"/>
    <w:rsid w:val="00B779C7"/>
    <w:rsid w:val="00B80B73"/>
    <w:rsid w:val="00B835D0"/>
    <w:rsid w:val="00B8609A"/>
    <w:rsid w:val="00B86D48"/>
    <w:rsid w:val="00B922CC"/>
    <w:rsid w:val="00BA1E7A"/>
    <w:rsid w:val="00BA2024"/>
    <w:rsid w:val="00BA5AD3"/>
    <w:rsid w:val="00BA6858"/>
    <w:rsid w:val="00BC71D8"/>
    <w:rsid w:val="00BD2152"/>
    <w:rsid w:val="00BD3BAA"/>
    <w:rsid w:val="00BE1C05"/>
    <w:rsid w:val="00BE6EA6"/>
    <w:rsid w:val="00BF72F9"/>
    <w:rsid w:val="00C007E5"/>
    <w:rsid w:val="00C211F3"/>
    <w:rsid w:val="00C26184"/>
    <w:rsid w:val="00C26C5C"/>
    <w:rsid w:val="00C36590"/>
    <w:rsid w:val="00C36D68"/>
    <w:rsid w:val="00C51C3F"/>
    <w:rsid w:val="00C53582"/>
    <w:rsid w:val="00C550DE"/>
    <w:rsid w:val="00C575FA"/>
    <w:rsid w:val="00C72571"/>
    <w:rsid w:val="00C85548"/>
    <w:rsid w:val="00C86377"/>
    <w:rsid w:val="00C866AF"/>
    <w:rsid w:val="00C947D8"/>
    <w:rsid w:val="00CA081F"/>
    <w:rsid w:val="00CA1368"/>
    <w:rsid w:val="00CA1844"/>
    <w:rsid w:val="00CA3A0D"/>
    <w:rsid w:val="00CB0455"/>
    <w:rsid w:val="00CB544F"/>
    <w:rsid w:val="00CB6DF8"/>
    <w:rsid w:val="00CB7B11"/>
    <w:rsid w:val="00CC7B70"/>
    <w:rsid w:val="00CD3706"/>
    <w:rsid w:val="00CD5EED"/>
    <w:rsid w:val="00CD67C0"/>
    <w:rsid w:val="00CE404F"/>
    <w:rsid w:val="00CE70D0"/>
    <w:rsid w:val="00CE7AAB"/>
    <w:rsid w:val="00CF045D"/>
    <w:rsid w:val="00CF45B9"/>
    <w:rsid w:val="00CF72EF"/>
    <w:rsid w:val="00CF7A5A"/>
    <w:rsid w:val="00D1029E"/>
    <w:rsid w:val="00D1088E"/>
    <w:rsid w:val="00D10B77"/>
    <w:rsid w:val="00D17C46"/>
    <w:rsid w:val="00D261BD"/>
    <w:rsid w:val="00D26A59"/>
    <w:rsid w:val="00D3004F"/>
    <w:rsid w:val="00D33331"/>
    <w:rsid w:val="00D35F23"/>
    <w:rsid w:val="00D41D6A"/>
    <w:rsid w:val="00D450D8"/>
    <w:rsid w:val="00D45C60"/>
    <w:rsid w:val="00D504BF"/>
    <w:rsid w:val="00D517DD"/>
    <w:rsid w:val="00D529F7"/>
    <w:rsid w:val="00D5427D"/>
    <w:rsid w:val="00D562C9"/>
    <w:rsid w:val="00D566FF"/>
    <w:rsid w:val="00D619C3"/>
    <w:rsid w:val="00D66351"/>
    <w:rsid w:val="00D7124A"/>
    <w:rsid w:val="00D74570"/>
    <w:rsid w:val="00D7596B"/>
    <w:rsid w:val="00D77625"/>
    <w:rsid w:val="00D84545"/>
    <w:rsid w:val="00DB3E8B"/>
    <w:rsid w:val="00DB6A1D"/>
    <w:rsid w:val="00DB6F87"/>
    <w:rsid w:val="00DB7EA1"/>
    <w:rsid w:val="00DC2521"/>
    <w:rsid w:val="00DC2F20"/>
    <w:rsid w:val="00DC68C2"/>
    <w:rsid w:val="00DD3A3D"/>
    <w:rsid w:val="00DE6B14"/>
    <w:rsid w:val="00DF10E0"/>
    <w:rsid w:val="00DF40AC"/>
    <w:rsid w:val="00DF6DF9"/>
    <w:rsid w:val="00DF7C1B"/>
    <w:rsid w:val="00E004C4"/>
    <w:rsid w:val="00E06C25"/>
    <w:rsid w:val="00E117F7"/>
    <w:rsid w:val="00E177BE"/>
    <w:rsid w:val="00E203B1"/>
    <w:rsid w:val="00E27912"/>
    <w:rsid w:val="00E32A45"/>
    <w:rsid w:val="00E4518F"/>
    <w:rsid w:val="00E5168C"/>
    <w:rsid w:val="00E523AF"/>
    <w:rsid w:val="00E578CC"/>
    <w:rsid w:val="00E73E33"/>
    <w:rsid w:val="00E765D6"/>
    <w:rsid w:val="00E76CFD"/>
    <w:rsid w:val="00E80603"/>
    <w:rsid w:val="00E848F6"/>
    <w:rsid w:val="00E84FDA"/>
    <w:rsid w:val="00E85523"/>
    <w:rsid w:val="00E90065"/>
    <w:rsid w:val="00E90567"/>
    <w:rsid w:val="00E90625"/>
    <w:rsid w:val="00E93BD0"/>
    <w:rsid w:val="00E95EAB"/>
    <w:rsid w:val="00EA2BA6"/>
    <w:rsid w:val="00EA3349"/>
    <w:rsid w:val="00EA429E"/>
    <w:rsid w:val="00EB5C5F"/>
    <w:rsid w:val="00EC006A"/>
    <w:rsid w:val="00EC0A60"/>
    <w:rsid w:val="00EC0CE0"/>
    <w:rsid w:val="00EC4194"/>
    <w:rsid w:val="00EC41C3"/>
    <w:rsid w:val="00EC6BBC"/>
    <w:rsid w:val="00ED15FB"/>
    <w:rsid w:val="00ED5539"/>
    <w:rsid w:val="00ED66FC"/>
    <w:rsid w:val="00ED7E67"/>
    <w:rsid w:val="00EE037C"/>
    <w:rsid w:val="00EE31E1"/>
    <w:rsid w:val="00EF08DA"/>
    <w:rsid w:val="00EF2684"/>
    <w:rsid w:val="00EF5AF3"/>
    <w:rsid w:val="00EF64CA"/>
    <w:rsid w:val="00F05377"/>
    <w:rsid w:val="00F055FD"/>
    <w:rsid w:val="00F07268"/>
    <w:rsid w:val="00F11B84"/>
    <w:rsid w:val="00F12CEA"/>
    <w:rsid w:val="00F13E23"/>
    <w:rsid w:val="00F14E99"/>
    <w:rsid w:val="00F16011"/>
    <w:rsid w:val="00F17812"/>
    <w:rsid w:val="00F251DC"/>
    <w:rsid w:val="00F27682"/>
    <w:rsid w:val="00F325E0"/>
    <w:rsid w:val="00F34138"/>
    <w:rsid w:val="00F37867"/>
    <w:rsid w:val="00F404B2"/>
    <w:rsid w:val="00F41F67"/>
    <w:rsid w:val="00F4263A"/>
    <w:rsid w:val="00F42757"/>
    <w:rsid w:val="00F469A7"/>
    <w:rsid w:val="00F51E1B"/>
    <w:rsid w:val="00F55084"/>
    <w:rsid w:val="00F639CC"/>
    <w:rsid w:val="00F64400"/>
    <w:rsid w:val="00F64B3D"/>
    <w:rsid w:val="00F70FB2"/>
    <w:rsid w:val="00F7147C"/>
    <w:rsid w:val="00F750E6"/>
    <w:rsid w:val="00F75400"/>
    <w:rsid w:val="00F82D37"/>
    <w:rsid w:val="00F84FC8"/>
    <w:rsid w:val="00F91B0E"/>
    <w:rsid w:val="00F956C3"/>
    <w:rsid w:val="00F9668C"/>
    <w:rsid w:val="00F97B24"/>
    <w:rsid w:val="00F97B80"/>
    <w:rsid w:val="00FA38B2"/>
    <w:rsid w:val="00FA54C7"/>
    <w:rsid w:val="00FA6147"/>
    <w:rsid w:val="00FB3DC0"/>
    <w:rsid w:val="00FB4357"/>
    <w:rsid w:val="00FB7C41"/>
    <w:rsid w:val="00FC3546"/>
    <w:rsid w:val="00FC3BAC"/>
    <w:rsid w:val="00FC4EB0"/>
    <w:rsid w:val="00FC58F3"/>
    <w:rsid w:val="00FC5A18"/>
    <w:rsid w:val="00FC645A"/>
    <w:rsid w:val="00FD0C23"/>
    <w:rsid w:val="00FD4BC6"/>
    <w:rsid w:val="00FE3DF4"/>
    <w:rsid w:val="00FE76EA"/>
    <w:rsid w:val="00FF0EAB"/>
    <w:rsid w:val="00FF7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D84DD"/>
  <w15:chartTrackingRefBased/>
  <w15:docId w15:val="{2738949C-068E-49AE-A161-AE284EFD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3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C4C"/>
    <w:pPr>
      <w:tabs>
        <w:tab w:val="center" w:pos="4252"/>
        <w:tab w:val="right" w:pos="8504"/>
      </w:tabs>
      <w:snapToGrid w:val="0"/>
    </w:pPr>
  </w:style>
  <w:style w:type="character" w:customStyle="1" w:styleId="a4">
    <w:name w:val="ヘッダー (文字)"/>
    <w:basedOn w:val="a0"/>
    <w:link w:val="a3"/>
    <w:uiPriority w:val="99"/>
    <w:rsid w:val="00067C4C"/>
    <w:rPr>
      <w:rFonts w:ascii="Century" w:eastAsia="ＭＳ 明朝" w:hAnsi="Century" w:cs="Times New Roman"/>
      <w:szCs w:val="24"/>
    </w:rPr>
  </w:style>
  <w:style w:type="paragraph" w:styleId="a5">
    <w:name w:val="footer"/>
    <w:basedOn w:val="a"/>
    <w:link w:val="a6"/>
    <w:uiPriority w:val="99"/>
    <w:unhideWhenUsed/>
    <w:rsid w:val="00067C4C"/>
    <w:pPr>
      <w:tabs>
        <w:tab w:val="center" w:pos="4252"/>
        <w:tab w:val="right" w:pos="8504"/>
      </w:tabs>
      <w:snapToGrid w:val="0"/>
    </w:pPr>
  </w:style>
  <w:style w:type="character" w:customStyle="1" w:styleId="a6">
    <w:name w:val="フッター (文字)"/>
    <w:basedOn w:val="a0"/>
    <w:link w:val="a5"/>
    <w:uiPriority w:val="99"/>
    <w:rsid w:val="00067C4C"/>
    <w:rPr>
      <w:rFonts w:ascii="Century" w:eastAsia="ＭＳ 明朝" w:hAnsi="Century" w:cs="Times New Roman"/>
      <w:szCs w:val="24"/>
    </w:rPr>
  </w:style>
  <w:style w:type="paragraph" w:styleId="a7">
    <w:name w:val="List Paragraph"/>
    <w:basedOn w:val="a"/>
    <w:uiPriority w:val="34"/>
    <w:qFormat/>
    <w:rsid w:val="00E117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髙橋壽三</dc:creator>
  <cp:keywords/>
  <dc:description/>
  <cp:lastModifiedBy>正一 松村</cp:lastModifiedBy>
  <cp:revision>3</cp:revision>
  <cp:lastPrinted>2025-03-25T04:43:00Z</cp:lastPrinted>
  <dcterms:created xsi:type="dcterms:W3CDTF">2025-03-25T04:45:00Z</dcterms:created>
  <dcterms:modified xsi:type="dcterms:W3CDTF">2025-03-25T06:13:00Z</dcterms:modified>
</cp:coreProperties>
</file>